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FA97DE" w:rsidR="00380DB3" w:rsidRPr="0068293E" w:rsidRDefault="00003B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4F2E5" w:rsidR="00380DB3" w:rsidRPr="0068293E" w:rsidRDefault="00003B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CD157" w:rsidR="00240DC4" w:rsidRPr="00B03D55" w:rsidRDefault="000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5CB31" w:rsidR="00240DC4" w:rsidRPr="00B03D55" w:rsidRDefault="000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72C88" w:rsidR="00240DC4" w:rsidRPr="00B03D55" w:rsidRDefault="000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B6A0C" w:rsidR="00240DC4" w:rsidRPr="00B03D55" w:rsidRDefault="000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CC215" w:rsidR="00240DC4" w:rsidRPr="00B03D55" w:rsidRDefault="000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D7683" w:rsidR="00240DC4" w:rsidRPr="00B03D55" w:rsidRDefault="000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4C908" w:rsidR="00240DC4" w:rsidRPr="00B03D55" w:rsidRDefault="000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F4750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78EB9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F0F79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A5EDD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40604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E6CCE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C3DDE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F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B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1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6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7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0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E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24E6A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1492D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DE79E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1BB06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5F7E0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F3F4E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EB87A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7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1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B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0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2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C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7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09A69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C387D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1DEB3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A431D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693CC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C0C84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7D1E4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0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F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9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D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0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9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B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12E20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AA241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69D72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6A25B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D06EA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C9132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1D337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3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F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2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F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E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B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0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5F7BA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A211A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0AE02" w:rsidR="009A6C64" w:rsidRPr="00730585" w:rsidRDefault="000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2F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D1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53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6F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D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4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0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3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0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7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B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3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5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