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95EA6F" w:rsidR="00380DB3" w:rsidRPr="0068293E" w:rsidRDefault="003A5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DB312" w:rsidR="00380DB3" w:rsidRPr="0068293E" w:rsidRDefault="003A5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B5A23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2ED036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505F86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E6BB3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E9967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1FE5E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38EA1" w:rsidR="00240DC4" w:rsidRPr="00B03D55" w:rsidRDefault="003A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A9770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E36AC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A2D1E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8301E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7136B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D7669A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45A96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0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4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1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9A0E1" w:rsidR="001835FB" w:rsidRPr="00DA1511" w:rsidRDefault="003A5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0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7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2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7D8DC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06BB2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A1BB1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E44D1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C3A07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0202D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8AB32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7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0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5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2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A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F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C9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AD843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CC76F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27897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03859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F60E0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C5C5E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7B9D5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67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B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9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E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4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0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0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E29FE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61265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BD245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C28F9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E2559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B2982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C6C99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D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C6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E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C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BA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4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F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333F3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9B47A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FCE5A" w:rsidR="009A6C64" w:rsidRPr="00730585" w:rsidRDefault="003A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74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A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45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FB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C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D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C1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6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9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0F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8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C7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