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BDB37" w:rsidR="00380DB3" w:rsidRPr="0068293E" w:rsidRDefault="00F13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7B869" w:rsidR="00380DB3" w:rsidRPr="0068293E" w:rsidRDefault="00F13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D91CF" w:rsidR="00240DC4" w:rsidRPr="00B03D55" w:rsidRDefault="00F1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3F985" w:rsidR="00240DC4" w:rsidRPr="00B03D55" w:rsidRDefault="00F1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CB6D2" w:rsidR="00240DC4" w:rsidRPr="00B03D55" w:rsidRDefault="00F1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205F4" w:rsidR="00240DC4" w:rsidRPr="00B03D55" w:rsidRDefault="00F1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D15E5" w:rsidR="00240DC4" w:rsidRPr="00B03D55" w:rsidRDefault="00F1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92094" w:rsidR="00240DC4" w:rsidRPr="00B03D55" w:rsidRDefault="00F1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077C2" w:rsidR="00240DC4" w:rsidRPr="00B03D55" w:rsidRDefault="00F13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E21CF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940DC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CCFB3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1FBC9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2E1C4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57EBF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BEB0A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3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9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8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52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B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C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4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F2201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75C56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58D1B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8825F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4C42F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6ECDB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07514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8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E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3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E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6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9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8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2C5A4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A3DB5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9F03B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8907C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CC360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081BE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F1BE3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4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E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1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B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0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E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D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88BCA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F6E39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5D832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362BC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6929D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08A04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966E1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7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4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3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F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3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B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C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7EC4A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602FB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63767" w:rsidR="009A6C64" w:rsidRPr="00730585" w:rsidRDefault="00F13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9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EB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7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A9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0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D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8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4B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A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2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6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3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F8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