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E9F5C" w:rsidR="00380DB3" w:rsidRPr="0068293E" w:rsidRDefault="00903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53A00" w:rsidR="00380DB3" w:rsidRPr="0068293E" w:rsidRDefault="00903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C7913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07D57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261FB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CBD79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4BAD1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F1D2E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78913" w:rsidR="00240DC4" w:rsidRPr="00B03D55" w:rsidRDefault="0090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2D27B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741A0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BEFE7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70AB2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3010E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E7357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9F7C9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1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D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F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2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C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B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3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5FEAA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A43B7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4B721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6FEBE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BA55D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A9303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C682E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4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2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7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43DB9" w:rsidR="001835FB" w:rsidRPr="00DA1511" w:rsidRDefault="0090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6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5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40B99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E2402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F5A64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CB81A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0D05A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ADD6B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5C06B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D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8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B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F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5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C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3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978F6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167FE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0C2AD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50729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378F6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4A4B6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A9821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2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F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9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4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F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A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C6D1B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865F7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DA831" w:rsidR="009A6C64" w:rsidRPr="00730585" w:rsidRDefault="0090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A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1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01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1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2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C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A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9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1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B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B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31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