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D2F37" w:rsidR="00380DB3" w:rsidRPr="0068293E" w:rsidRDefault="00C76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D8B69" w:rsidR="00380DB3" w:rsidRPr="0068293E" w:rsidRDefault="00C76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1FAD6" w:rsidR="00240DC4" w:rsidRPr="00B03D55" w:rsidRDefault="00C7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D1A62" w:rsidR="00240DC4" w:rsidRPr="00B03D55" w:rsidRDefault="00C7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6DA2E" w:rsidR="00240DC4" w:rsidRPr="00B03D55" w:rsidRDefault="00C7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DCCEA" w:rsidR="00240DC4" w:rsidRPr="00B03D55" w:rsidRDefault="00C7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058D3" w:rsidR="00240DC4" w:rsidRPr="00B03D55" w:rsidRDefault="00C7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5DDE6" w:rsidR="00240DC4" w:rsidRPr="00B03D55" w:rsidRDefault="00C7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FF6DC" w:rsidR="00240DC4" w:rsidRPr="00B03D55" w:rsidRDefault="00C76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95ECD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39E3E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D4A59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FBBE3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20855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77848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420A0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6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A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A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7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6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E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4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31B64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016A0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D89C5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A203A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CE259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76618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22070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E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0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A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3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4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4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3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6E04A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21BB0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321F6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DB3A8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DE012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29CD7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C12F9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D7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D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A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2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9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7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0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53068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83DF5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D05A8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31FF1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5C630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9538D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2BD17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E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D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E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D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0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7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D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0AE4C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BEBE2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765E3" w:rsidR="009A6C64" w:rsidRPr="00730585" w:rsidRDefault="00C76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2B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AF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21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3B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B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5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C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F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7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1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A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6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E1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