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B91FC" w:rsidR="00380DB3" w:rsidRPr="0068293E" w:rsidRDefault="00D65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9D2B7" w:rsidR="00380DB3" w:rsidRPr="0068293E" w:rsidRDefault="00D65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49037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1E9E6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98618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0A277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DB201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3C77D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5C921" w:rsidR="00240DC4" w:rsidRPr="00B03D55" w:rsidRDefault="00D65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ECCE2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6DE95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1E3FA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DC93E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B7F27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2A4A0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3783E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6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5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3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E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9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2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8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B1384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6197C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CF70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F1B6D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0A492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71447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DB4CB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E694D" w:rsidR="001835FB" w:rsidRPr="00DA1511" w:rsidRDefault="00D65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C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3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B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6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1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D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30918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FC76D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E7B22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C427B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FE693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8C91C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40375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0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2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6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F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D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7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5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8D329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555C2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141F6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C6094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C7DC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81FF2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55B12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9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7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C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1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2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E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3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7245B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25AF4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A74FA" w:rsidR="009A6C64" w:rsidRPr="00730585" w:rsidRDefault="00D6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A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2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7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24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A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8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6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0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E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2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D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B1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