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B91FC" w:rsidR="00380DB3" w:rsidRPr="0068293E" w:rsidRDefault="00D65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39D2B7" w:rsidR="00380DB3" w:rsidRPr="0068293E" w:rsidRDefault="00D65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49037" w:rsidR="00240DC4" w:rsidRPr="00B03D55" w:rsidRDefault="00D6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1E9E6" w:rsidR="00240DC4" w:rsidRPr="00B03D55" w:rsidRDefault="00D6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98618" w:rsidR="00240DC4" w:rsidRPr="00B03D55" w:rsidRDefault="00D6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0A277" w:rsidR="00240DC4" w:rsidRPr="00B03D55" w:rsidRDefault="00D6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DB201" w:rsidR="00240DC4" w:rsidRPr="00B03D55" w:rsidRDefault="00D6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3C77D" w:rsidR="00240DC4" w:rsidRPr="00B03D55" w:rsidRDefault="00D6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5C921" w:rsidR="00240DC4" w:rsidRPr="00B03D55" w:rsidRDefault="00D6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ECCE2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6DE95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1E3FA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DC93E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B7F27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2A4A0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3783E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6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5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3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E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9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2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8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B1384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6197C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5CF70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F1B6D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0A492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71447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DB4CB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E694D" w:rsidR="001835FB" w:rsidRPr="00DA1511" w:rsidRDefault="00D65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C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3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B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6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1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D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30918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FC76D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E7B22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C427B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FE693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8C91C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40375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0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2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6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F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D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7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5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8D329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555C2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141F6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C6094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AC7DC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81FF2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55B12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9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7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C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1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2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E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3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7245B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25AF4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A74FA" w:rsidR="009A6C64" w:rsidRPr="00730585" w:rsidRDefault="00D6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A4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28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7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24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A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8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6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0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E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2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D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B1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