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8ECD2" w:rsidR="00380DB3" w:rsidRPr="0068293E" w:rsidRDefault="00394A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77F75" w:rsidR="00380DB3" w:rsidRPr="0068293E" w:rsidRDefault="00394A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25B36" w:rsidR="00240DC4" w:rsidRPr="00B03D55" w:rsidRDefault="0039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087E3" w:rsidR="00240DC4" w:rsidRPr="00B03D55" w:rsidRDefault="0039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C8C92" w:rsidR="00240DC4" w:rsidRPr="00B03D55" w:rsidRDefault="0039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C4167" w:rsidR="00240DC4" w:rsidRPr="00B03D55" w:rsidRDefault="0039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51451" w:rsidR="00240DC4" w:rsidRPr="00B03D55" w:rsidRDefault="0039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79D4E" w:rsidR="00240DC4" w:rsidRPr="00B03D55" w:rsidRDefault="0039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39A52C" w:rsidR="00240DC4" w:rsidRPr="00B03D55" w:rsidRDefault="00394A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152C1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82BD4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5F5A5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C417A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75567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D259C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B7DFC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0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6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D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8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4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8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D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693E2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DBCE8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AA421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0CB07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0AADE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A5CB8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9E3BA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4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4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37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9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7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3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2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FEB9B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9AB2B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C81A5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DCD8E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83C79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58A6B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ED496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E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8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6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3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4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B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E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5BDAF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97A46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D0606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6783C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CF002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A1661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703CF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A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4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C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F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0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9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9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72AD5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BA167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40FFB" w:rsidR="009A6C64" w:rsidRPr="00730585" w:rsidRDefault="00394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97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01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A2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DF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2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B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5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9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7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B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B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4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AD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