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3BAB1" w:rsidR="00380DB3" w:rsidRPr="0068293E" w:rsidRDefault="00E01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0C860" w:rsidR="00380DB3" w:rsidRPr="0068293E" w:rsidRDefault="00E01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D4A31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83781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95C09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2272D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7E476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43B0F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5DC85" w:rsidR="00240DC4" w:rsidRPr="00B03D55" w:rsidRDefault="00E0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420BF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9080F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A720A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F7F31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56824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1CC03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860FD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9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6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5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F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8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C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D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2CDEE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95805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9D026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CFD5A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425EC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BF1A9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CDD07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3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2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3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0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F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2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8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4BA4C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4E588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01A29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28F98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4220F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C030D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FB62E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B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6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8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B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B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D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F8E1D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B16AB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D8E9D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217AD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8B3C3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3E8BE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4BE4F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B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1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4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3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5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4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5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468C9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85663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49868" w:rsidR="009A6C64" w:rsidRPr="00730585" w:rsidRDefault="00E0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D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7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0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BA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4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6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7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C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5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3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1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B03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