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F0150" w:rsidR="00380DB3" w:rsidRPr="0068293E" w:rsidRDefault="00CD0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AAAD99" w:rsidR="00380DB3" w:rsidRPr="0068293E" w:rsidRDefault="00CD0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4606B" w:rsidR="00240DC4" w:rsidRPr="00B03D55" w:rsidRDefault="00CD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2393DD" w:rsidR="00240DC4" w:rsidRPr="00B03D55" w:rsidRDefault="00CD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9B35EA" w:rsidR="00240DC4" w:rsidRPr="00B03D55" w:rsidRDefault="00CD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6CD52" w:rsidR="00240DC4" w:rsidRPr="00B03D55" w:rsidRDefault="00CD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C8318" w:rsidR="00240DC4" w:rsidRPr="00B03D55" w:rsidRDefault="00CD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916AC" w:rsidR="00240DC4" w:rsidRPr="00B03D55" w:rsidRDefault="00CD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AE4EB" w:rsidR="00240DC4" w:rsidRPr="00B03D55" w:rsidRDefault="00CD0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7ADE5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0661D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8F5F6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9B70A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A4D58C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14BD3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B6F99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7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A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0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F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1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6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53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0810E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1916D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3281A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CF184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0716A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BB641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D780D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3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4D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6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A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B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AB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3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EF85B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7AE86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5648D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4369B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1FD14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FE1E7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9104B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A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F0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F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F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6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A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B0564" w:rsidR="001835FB" w:rsidRPr="00DA1511" w:rsidRDefault="00CD0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A4DA6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D4AA6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4898C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DB2C6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6A14E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4DB5B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5451D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1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5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DB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0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7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0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92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0DB8D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4CF0B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94DBF" w:rsidR="009A6C64" w:rsidRPr="00730585" w:rsidRDefault="00CD0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D1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CC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E4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5D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3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7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8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A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5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1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F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0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EE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