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F0150" w:rsidR="00380DB3" w:rsidRPr="0068293E" w:rsidRDefault="00CD0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AAD99" w:rsidR="00380DB3" w:rsidRPr="0068293E" w:rsidRDefault="00CD0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4606B" w:rsidR="00240DC4" w:rsidRPr="00B03D55" w:rsidRDefault="00CD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393DD" w:rsidR="00240DC4" w:rsidRPr="00B03D55" w:rsidRDefault="00CD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B35EA" w:rsidR="00240DC4" w:rsidRPr="00B03D55" w:rsidRDefault="00CD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6CD52" w:rsidR="00240DC4" w:rsidRPr="00B03D55" w:rsidRDefault="00CD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C8318" w:rsidR="00240DC4" w:rsidRPr="00B03D55" w:rsidRDefault="00CD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916AC" w:rsidR="00240DC4" w:rsidRPr="00B03D55" w:rsidRDefault="00CD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AE4EB" w:rsidR="00240DC4" w:rsidRPr="00B03D55" w:rsidRDefault="00CD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7ADE5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0661D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8F5F6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9B70A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4D58C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14BD3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B6F99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7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A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0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F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1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6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5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0810E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1916D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3281A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CF184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0716A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BB641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D780D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3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4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6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A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B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B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3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EF85B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7AE86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5648D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4369B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1FD14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FE1E7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9104B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A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F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F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F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6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A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B0564" w:rsidR="001835FB" w:rsidRPr="00DA1511" w:rsidRDefault="00CD0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A4DA6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D4AA6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4898C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DB2C6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6A14E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4DB5B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5451D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1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5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D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0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7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0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9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0DB8D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4CF0B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94DBF" w:rsidR="009A6C64" w:rsidRPr="00730585" w:rsidRDefault="00CD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D1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C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E4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5D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3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7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8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A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5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1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F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EE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