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DAF06B" w:rsidR="00380DB3" w:rsidRPr="0068293E" w:rsidRDefault="00D905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CC92E3" w:rsidR="00380DB3" w:rsidRPr="0068293E" w:rsidRDefault="00D905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BCE47" w:rsidR="00240DC4" w:rsidRPr="00B03D55" w:rsidRDefault="00D90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00368" w:rsidR="00240DC4" w:rsidRPr="00B03D55" w:rsidRDefault="00D90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4307AE" w:rsidR="00240DC4" w:rsidRPr="00B03D55" w:rsidRDefault="00D90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B429B" w:rsidR="00240DC4" w:rsidRPr="00B03D55" w:rsidRDefault="00D90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7CE4C" w:rsidR="00240DC4" w:rsidRPr="00B03D55" w:rsidRDefault="00D90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4A192" w:rsidR="00240DC4" w:rsidRPr="00B03D55" w:rsidRDefault="00D90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83273" w:rsidR="00240DC4" w:rsidRPr="00B03D55" w:rsidRDefault="00D905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934B81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A73E1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114D0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48DD23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7D758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C0545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5D815D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46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C7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85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585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3D1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331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8B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A7E1B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85F1F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41AD9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10092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68FAD5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AA41D8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5F5771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49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65F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46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F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6B6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C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AA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0728E2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CD7647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3750A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EC91E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AA161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DBFE2A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FD318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8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3F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FD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64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BDF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B28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20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A2911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8B190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3C145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D3A9D3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3C08F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824434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43D026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63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0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2A6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26E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5F2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7F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4F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58CB5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1DFCD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2737A" w:rsidR="009A6C64" w:rsidRPr="00730585" w:rsidRDefault="00D905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91F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1C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22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EC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3C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C38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B4F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75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5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414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DB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05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05C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