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BB182E" w:rsidR="00380DB3" w:rsidRPr="0068293E" w:rsidRDefault="006B7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F887B9" w:rsidR="00380DB3" w:rsidRPr="0068293E" w:rsidRDefault="006B7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B1010" w:rsidR="00240DC4" w:rsidRPr="00B03D55" w:rsidRDefault="006B7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4337D" w:rsidR="00240DC4" w:rsidRPr="00B03D55" w:rsidRDefault="006B7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E94517" w:rsidR="00240DC4" w:rsidRPr="00B03D55" w:rsidRDefault="006B7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49F82" w:rsidR="00240DC4" w:rsidRPr="00B03D55" w:rsidRDefault="006B7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E70F4" w:rsidR="00240DC4" w:rsidRPr="00B03D55" w:rsidRDefault="006B7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CACF44" w:rsidR="00240DC4" w:rsidRPr="00B03D55" w:rsidRDefault="006B7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748A6" w:rsidR="00240DC4" w:rsidRPr="00B03D55" w:rsidRDefault="006B7D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8D673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53FFC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647D5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7E311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D9F439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E6A7D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52379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7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4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E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E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A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8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BE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A72981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F10BF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77B49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9BA05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4EE5A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8F947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24528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FF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2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1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23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8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F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4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9A409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977E3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55E4A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0CE07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6570E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C1577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8AA78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6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8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F2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C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6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06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0A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1843F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A58B8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17280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1E34B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AB626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83F58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B5C81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B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A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F2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9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A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32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8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6C1C9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1FBA9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56125" w:rsidR="009A6C64" w:rsidRPr="00730585" w:rsidRDefault="006B7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B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ED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79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1B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5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04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4C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CE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A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0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6E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7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D4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