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A82BB" w:rsidR="00380DB3" w:rsidRPr="0068293E" w:rsidRDefault="005C3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D09CA" w:rsidR="00380DB3" w:rsidRPr="0068293E" w:rsidRDefault="005C3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ACDBE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5B669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B694C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5E6AD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AE110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FDEA6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52B9A" w:rsidR="00240DC4" w:rsidRPr="00B03D55" w:rsidRDefault="005C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85E7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09F03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2F6C2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A7061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5D795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9B2FC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C4481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4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1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1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6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C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4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C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8761C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0A0CC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D936C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828F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40819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1D656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C41BA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5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D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7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8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2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1F737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980AE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496A0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32599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C366D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A08AC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D3A46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5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A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3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6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0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B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1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5A968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760B0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B9CD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EA516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9A1E6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DE0AD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04B86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0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5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A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0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1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E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BD669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92CC7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90DB7" w:rsidR="009A6C64" w:rsidRPr="00730585" w:rsidRDefault="005C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2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3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A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7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D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7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F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6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2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8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D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83C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