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41EBA" w:rsidR="00380DB3" w:rsidRPr="0068293E" w:rsidRDefault="00C374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C3F91" w:rsidR="00380DB3" w:rsidRPr="0068293E" w:rsidRDefault="00C374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DFE200" w:rsidR="00240DC4" w:rsidRPr="00B03D55" w:rsidRDefault="00C3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5CA0E" w:rsidR="00240DC4" w:rsidRPr="00B03D55" w:rsidRDefault="00C3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084158" w:rsidR="00240DC4" w:rsidRPr="00B03D55" w:rsidRDefault="00C3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02E2F" w:rsidR="00240DC4" w:rsidRPr="00B03D55" w:rsidRDefault="00C3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3A70C" w:rsidR="00240DC4" w:rsidRPr="00B03D55" w:rsidRDefault="00C3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8A0E1" w:rsidR="00240DC4" w:rsidRPr="00B03D55" w:rsidRDefault="00C3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12935" w:rsidR="00240DC4" w:rsidRPr="00B03D55" w:rsidRDefault="00C374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E901D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84D382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8846C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378BF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1DD38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18DB4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EC2DC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B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2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C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C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07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63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A65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33A24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73C01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6FED9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B5C18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36A17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7A03B2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19CEC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A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5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B9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8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9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C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D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DB73E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57208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28276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92A21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644D1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E511E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746C3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B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4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3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1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AF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A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27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A768E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18CB6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2334D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62E6F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D8A6F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6A332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E0F8C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2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F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6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80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54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F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7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79EC8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2AF92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7771C" w:rsidR="009A6C64" w:rsidRPr="00730585" w:rsidRDefault="00C374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C5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3E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EE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C8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3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6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1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1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C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F3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9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4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43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