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E0217" w:rsidR="00380DB3" w:rsidRPr="0068293E" w:rsidRDefault="00FE64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16BB0" w:rsidR="00380DB3" w:rsidRPr="0068293E" w:rsidRDefault="00FE64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876A7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C5804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A99F2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6C936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30F23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04DB6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BF816" w:rsidR="00240DC4" w:rsidRPr="00B03D55" w:rsidRDefault="00FE64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C8DA0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A8C79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638B2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C136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A6CB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DAEB7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62A14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2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B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9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0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8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9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91326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F77AC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34250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87B97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98E63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E4A9A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C89F2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0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E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3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A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8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0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4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862A2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1D4C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F6205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D4B6C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7B3C7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E0DBA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BF8F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C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B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0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3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8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1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9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FB675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7C54F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9B7A8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3CD4C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229D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34A17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E1C1A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7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9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7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7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B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E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8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2832C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F7D37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F2231" w:rsidR="009A6C64" w:rsidRPr="00730585" w:rsidRDefault="00FE6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5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C2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B7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0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382BE" w:rsidR="001835FB" w:rsidRPr="00DA1511" w:rsidRDefault="00FE64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3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F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5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1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3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4C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