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F17B34" w:rsidR="00380DB3" w:rsidRPr="0068293E" w:rsidRDefault="00A52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DA24E" w:rsidR="00380DB3" w:rsidRPr="0068293E" w:rsidRDefault="00A52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06DB9" w:rsidR="00240DC4" w:rsidRPr="00B03D55" w:rsidRDefault="00A5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C7F14" w:rsidR="00240DC4" w:rsidRPr="00B03D55" w:rsidRDefault="00A5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41FCD" w:rsidR="00240DC4" w:rsidRPr="00B03D55" w:rsidRDefault="00A5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53AAF8" w:rsidR="00240DC4" w:rsidRPr="00B03D55" w:rsidRDefault="00A5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4694C" w:rsidR="00240DC4" w:rsidRPr="00B03D55" w:rsidRDefault="00A5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106416" w:rsidR="00240DC4" w:rsidRPr="00B03D55" w:rsidRDefault="00A5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5A3095" w:rsidR="00240DC4" w:rsidRPr="00B03D55" w:rsidRDefault="00A52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A054B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9F824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E9289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35BE1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8B42D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024FB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A8DA5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A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15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28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8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4F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7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8D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73879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56737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BC7EF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F6F24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8A56B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E0FCE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ACA91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E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58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1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7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E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13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AB96F" w:rsidR="001835FB" w:rsidRPr="00DA1511" w:rsidRDefault="00A52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5C96A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5292E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8570D7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92903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E0965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35AC4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5F52D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C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BAB65" w:rsidR="001835FB" w:rsidRPr="00DA1511" w:rsidRDefault="00A52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46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72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B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E0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B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5FA3D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AB8954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F6078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A0FDC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F87DD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29EB7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66CAD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CD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0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4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F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BF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3F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4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89335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79760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31DE0" w:rsidR="009A6C64" w:rsidRPr="00730585" w:rsidRDefault="00A52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1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5E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A40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A6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4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72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D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2E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31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F1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303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3C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