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4453F" w:rsidR="00380DB3" w:rsidRPr="0068293E" w:rsidRDefault="00BB4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21DC0" w:rsidR="00380DB3" w:rsidRPr="0068293E" w:rsidRDefault="00BB4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B6A34" w:rsidR="00240DC4" w:rsidRPr="00B03D55" w:rsidRDefault="00BB4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7369F" w:rsidR="00240DC4" w:rsidRPr="00B03D55" w:rsidRDefault="00BB4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73847" w:rsidR="00240DC4" w:rsidRPr="00B03D55" w:rsidRDefault="00BB4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066C9" w:rsidR="00240DC4" w:rsidRPr="00B03D55" w:rsidRDefault="00BB4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650CB" w:rsidR="00240DC4" w:rsidRPr="00B03D55" w:rsidRDefault="00BB4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F3ACE" w:rsidR="00240DC4" w:rsidRPr="00B03D55" w:rsidRDefault="00BB4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4B081" w:rsidR="00240DC4" w:rsidRPr="00B03D55" w:rsidRDefault="00BB4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4ACE1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59646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26FF7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37283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3DAB3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6DA5A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C0050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8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2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E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C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9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3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4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524A9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2FAF4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7344A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00690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5FAA3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A6E4D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31338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C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FEC48" w:rsidR="001835FB" w:rsidRPr="00DA1511" w:rsidRDefault="00BB4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D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8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D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6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5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28EE2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8E89A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DE004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B1D6D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3DA14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1E16F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3967B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0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0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7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4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2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2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0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149CE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D443E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82993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033D3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08B26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69454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D27AD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9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F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0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7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5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7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544CC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E9CAC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AEE52" w:rsidR="009A6C64" w:rsidRPr="00730585" w:rsidRDefault="00BB4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37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05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88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11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D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D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D1962" w:rsidR="001835FB" w:rsidRPr="00DA1511" w:rsidRDefault="00BB4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8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3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B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7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FE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