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9B9D2A" w:rsidR="00380DB3" w:rsidRPr="0068293E" w:rsidRDefault="00E67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EDA56" w:rsidR="00380DB3" w:rsidRPr="0068293E" w:rsidRDefault="00E67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34DF0" w:rsidR="00240DC4" w:rsidRPr="00B03D55" w:rsidRDefault="00E6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99C86" w:rsidR="00240DC4" w:rsidRPr="00B03D55" w:rsidRDefault="00E6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71DB3" w:rsidR="00240DC4" w:rsidRPr="00B03D55" w:rsidRDefault="00E6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343AA" w:rsidR="00240DC4" w:rsidRPr="00B03D55" w:rsidRDefault="00E6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457C2" w:rsidR="00240DC4" w:rsidRPr="00B03D55" w:rsidRDefault="00E6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7954F" w:rsidR="00240DC4" w:rsidRPr="00B03D55" w:rsidRDefault="00E6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9C6ED" w:rsidR="00240DC4" w:rsidRPr="00B03D55" w:rsidRDefault="00E6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57EAA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EA90E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02736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9C241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80A67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5E2DF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D6CBD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8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8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D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D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3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D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1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40468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05C49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9B75D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47AC8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52773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BFA95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AEDB8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A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1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C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7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7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9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E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D24D9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F0DB8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4C2BA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8D926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84B67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1CA05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073F0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B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A31B3" w:rsidR="001835FB" w:rsidRPr="00DA1511" w:rsidRDefault="00E67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F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F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1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F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C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96117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BACC4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00277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2C61C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AC6F6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7A118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6313F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E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F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B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6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F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C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B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1F906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43F60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31C6A" w:rsidR="009A6C64" w:rsidRPr="00730585" w:rsidRDefault="00E6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3D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F6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4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13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B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0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6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D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B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F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9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7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C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