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70A08" w:rsidR="00380DB3" w:rsidRPr="0068293E" w:rsidRDefault="00146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C8550" w:rsidR="00380DB3" w:rsidRPr="0068293E" w:rsidRDefault="00146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2C618" w:rsidR="00240DC4" w:rsidRPr="00B03D55" w:rsidRDefault="0014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FACAB" w:rsidR="00240DC4" w:rsidRPr="00B03D55" w:rsidRDefault="0014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D4648" w:rsidR="00240DC4" w:rsidRPr="00B03D55" w:rsidRDefault="0014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71658" w:rsidR="00240DC4" w:rsidRPr="00B03D55" w:rsidRDefault="0014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44814" w:rsidR="00240DC4" w:rsidRPr="00B03D55" w:rsidRDefault="0014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10D08" w:rsidR="00240DC4" w:rsidRPr="00B03D55" w:rsidRDefault="0014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60A64" w:rsidR="00240DC4" w:rsidRPr="00B03D55" w:rsidRDefault="0014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C6EEA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8B507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ED1BF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10784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5C396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6FC5D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6C5BB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7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5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1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A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D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C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C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3D7E5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0A356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2141D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EEBFB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2D3BB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7EE23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D7476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E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6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890EF" w:rsidR="001835FB" w:rsidRPr="00DA1511" w:rsidRDefault="00146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F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1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7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9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BCE9B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4EBC4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8DCC8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90DDC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DF963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E567D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0790D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1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5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A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5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5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AFD4E" w:rsidR="001835FB" w:rsidRPr="00DA1511" w:rsidRDefault="00146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0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FBFBD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E7F63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8B4A4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531FD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68418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D9B9E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AF5C2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B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9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6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B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6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7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2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3BB68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8466C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F8756" w:rsidR="009A6C64" w:rsidRPr="00730585" w:rsidRDefault="0014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61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74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0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E2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9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2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7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0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9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8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9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6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7A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