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70A08" w:rsidR="00380DB3" w:rsidRPr="0068293E" w:rsidRDefault="00146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C8550" w:rsidR="00380DB3" w:rsidRPr="0068293E" w:rsidRDefault="00146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2C618" w:rsidR="00240DC4" w:rsidRPr="00B03D55" w:rsidRDefault="0014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FACAB" w:rsidR="00240DC4" w:rsidRPr="00B03D55" w:rsidRDefault="0014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D4648" w:rsidR="00240DC4" w:rsidRPr="00B03D55" w:rsidRDefault="0014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71658" w:rsidR="00240DC4" w:rsidRPr="00B03D55" w:rsidRDefault="0014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44814" w:rsidR="00240DC4" w:rsidRPr="00B03D55" w:rsidRDefault="0014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10D08" w:rsidR="00240DC4" w:rsidRPr="00B03D55" w:rsidRDefault="0014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60A64" w:rsidR="00240DC4" w:rsidRPr="00B03D55" w:rsidRDefault="0014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C6EEA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8B507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ED1BF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10784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5C396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6FC5D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6C5BB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7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5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1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A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D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C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C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3D7E5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0A356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2141D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EEBFB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2D3BB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7EE23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D7476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E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6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890EF" w:rsidR="001835FB" w:rsidRPr="00DA1511" w:rsidRDefault="0014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F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1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7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9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BCE9B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4EBC4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8DCC8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90DDC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DF963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E567D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0790D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1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5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A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5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5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AFD4E" w:rsidR="001835FB" w:rsidRPr="00DA1511" w:rsidRDefault="0014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0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FBFBD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E7F63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8B4A4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531FD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68418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D9B9E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AF5C2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B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9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6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B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6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7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2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3BB68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8466C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F8756" w:rsidR="009A6C64" w:rsidRPr="00730585" w:rsidRDefault="0014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61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74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0B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E2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9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2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7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0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9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8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9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7A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