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10B5F" w:rsidR="00380DB3" w:rsidRPr="0068293E" w:rsidRDefault="00EF7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DEABD" w:rsidR="00380DB3" w:rsidRPr="0068293E" w:rsidRDefault="00EF7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A401F" w:rsidR="00240DC4" w:rsidRPr="00B03D55" w:rsidRDefault="00EF7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DD9EB" w:rsidR="00240DC4" w:rsidRPr="00B03D55" w:rsidRDefault="00EF7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74999" w:rsidR="00240DC4" w:rsidRPr="00B03D55" w:rsidRDefault="00EF7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90BC8" w:rsidR="00240DC4" w:rsidRPr="00B03D55" w:rsidRDefault="00EF7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A1265" w:rsidR="00240DC4" w:rsidRPr="00B03D55" w:rsidRDefault="00EF7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CF6C0" w:rsidR="00240DC4" w:rsidRPr="00B03D55" w:rsidRDefault="00EF7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C181D" w:rsidR="00240DC4" w:rsidRPr="00B03D55" w:rsidRDefault="00EF7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5DB7A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04712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9CC0E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15BD5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52557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56888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7040D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1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3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6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C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6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7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3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8278E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17A8C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3C0A6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104E3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A5142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8269E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526FB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2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7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2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5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C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E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5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4F4B7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414D3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EDEA4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F7DCD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8118B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888F0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FEE2A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C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F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0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A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5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A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0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EC28B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ECB6C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386F3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1EBC4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AAFDA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8AB97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143ED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A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E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D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E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8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B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7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49EF4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3F075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E32ED" w:rsidR="009A6C64" w:rsidRPr="00730585" w:rsidRDefault="00EF7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3E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5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8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65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2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C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4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D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2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F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7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30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