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E20AB" w:rsidR="00061896" w:rsidRPr="005F4693" w:rsidRDefault="00A31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5A43B" w:rsidR="00061896" w:rsidRPr="00E407AC" w:rsidRDefault="00A31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B286" w:rsidR="00FC15B4" w:rsidRPr="00D11D17" w:rsidRDefault="00A3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0F2DF" w:rsidR="00FC15B4" w:rsidRPr="00D11D17" w:rsidRDefault="00A3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0865" w:rsidR="00FC15B4" w:rsidRPr="00D11D17" w:rsidRDefault="00A3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D648" w:rsidR="00FC15B4" w:rsidRPr="00D11D17" w:rsidRDefault="00A3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0983E" w:rsidR="00FC15B4" w:rsidRPr="00D11D17" w:rsidRDefault="00A3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90235" w:rsidR="00FC15B4" w:rsidRPr="00D11D17" w:rsidRDefault="00A3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2B8F" w:rsidR="00FC15B4" w:rsidRPr="00D11D17" w:rsidRDefault="00A3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A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9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C0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3B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F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0E2E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4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1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4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B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4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E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E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AD39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C7C7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57787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B1D09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8A62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6262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7E6F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5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D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7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5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9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3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5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EDFD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2887B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36B7C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2DF9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7D4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E998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25E20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E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A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F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3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B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E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1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0F19B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FF327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433D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B95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7412D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905C2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C8F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1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F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6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D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C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E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8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2806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E3C28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89DCB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1E26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38F6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2DC2E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8D6A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A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26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A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A8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4F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C5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23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5F9D5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D073D" w:rsidR="009A6C64" w:rsidRPr="00C2583D" w:rsidRDefault="00A3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3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E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50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C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7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4E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9B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2F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6A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E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D7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2F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C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C1B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