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2DF0E" w:rsidR="00061896" w:rsidRPr="005F4693" w:rsidRDefault="00F71C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D8CB6" w:rsidR="00061896" w:rsidRPr="00E407AC" w:rsidRDefault="00F71C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328E" w:rsidR="00FC15B4" w:rsidRPr="00D11D17" w:rsidRDefault="00F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EA15" w:rsidR="00FC15B4" w:rsidRPr="00D11D17" w:rsidRDefault="00F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451B" w:rsidR="00FC15B4" w:rsidRPr="00D11D17" w:rsidRDefault="00F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B2E0" w:rsidR="00FC15B4" w:rsidRPr="00D11D17" w:rsidRDefault="00F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B29B" w:rsidR="00FC15B4" w:rsidRPr="00D11D17" w:rsidRDefault="00F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657" w:rsidR="00FC15B4" w:rsidRPr="00D11D17" w:rsidRDefault="00F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FC67" w:rsidR="00FC15B4" w:rsidRPr="00D11D17" w:rsidRDefault="00F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D271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D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D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D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4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B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0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3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ADE8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D24C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FBD5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140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28D5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ED69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CF2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F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C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A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1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E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E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C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A644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A7CE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25CF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DA94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0CF5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8634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4E66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D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7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A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5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3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4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0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E924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87AA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3C6F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F0FA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F736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B3FA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17AE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1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4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4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6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2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F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F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ADA7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CCA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5B39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04B8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FAD2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2A92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F4F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CE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8A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AF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D9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ED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C5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6A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A528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E0D8" w:rsidR="009A6C64" w:rsidRPr="00C2583D" w:rsidRDefault="00F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20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4B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06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E8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10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28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F3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1C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