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1D0E4" w:rsidR="00061896" w:rsidRPr="005F4693" w:rsidRDefault="007A4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141B9" w:rsidR="00061896" w:rsidRPr="00E407AC" w:rsidRDefault="007A4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42B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FA8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1F11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E55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6F71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609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4E3" w:rsidR="00FC15B4" w:rsidRPr="00D11D17" w:rsidRDefault="007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6AE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B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F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D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4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9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5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5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7B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729B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0DB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04B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2BA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09A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E5A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1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3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7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4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3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A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8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C4C2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CFC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F21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6B2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BE31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92A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F9D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1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5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8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0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55F6C" w:rsidR="00DE76F3" w:rsidRPr="0026478E" w:rsidRDefault="007A4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3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2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535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BE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912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595F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27F8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386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09EC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B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4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6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3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5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54459" w:rsidR="00DE76F3" w:rsidRPr="0026478E" w:rsidRDefault="007A4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8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E1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1A1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443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63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7D0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6E3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7E5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9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53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37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2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29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55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0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85F5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19E7" w:rsidR="009A6C64" w:rsidRPr="00C2583D" w:rsidRDefault="007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2A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6D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6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52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7A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28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9C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E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C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