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8CF0CD" w:rsidR="00061896" w:rsidRPr="005F4693" w:rsidRDefault="009D1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F9F98" w:rsidR="00061896" w:rsidRPr="00E407AC" w:rsidRDefault="009D1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0DB5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18B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883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FB0C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78E1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2AF6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6370" w:rsidR="00FC15B4" w:rsidRPr="00D11D17" w:rsidRDefault="009D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AFF8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B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D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9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E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C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3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97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1EF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B865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7EE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181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B594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677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08EB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8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1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0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4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8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2E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DE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BD4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EB98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A067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3E63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A14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4163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606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0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D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D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0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5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8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3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B7D8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5BC4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0708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E477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8812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ED0A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40AC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8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0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F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7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7D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A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0D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350F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35FE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1D1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501A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7C7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8C1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2A39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6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76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78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1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1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C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73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6BAA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6956" w:rsidR="009A6C64" w:rsidRPr="00C2583D" w:rsidRDefault="009D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66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25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9E8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2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A8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CE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04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13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1336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