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CABEA" w:rsidR="00061896" w:rsidRPr="005F4693" w:rsidRDefault="00A96E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C3067" w:rsidR="00061896" w:rsidRPr="00E407AC" w:rsidRDefault="00A96E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07867" w:rsidR="00FC15B4" w:rsidRPr="00D11D17" w:rsidRDefault="00A9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95E2" w:rsidR="00FC15B4" w:rsidRPr="00D11D17" w:rsidRDefault="00A9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3CB1" w:rsidR="00FC15B4" w:rsidRPr="00D11D17" w:rsidRDefault="00A9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BEA6" w:rsidR="00FC15B4" w:rsidRPr="00D11D17" w:rsidRDefault="00A9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765A7" w:rsidR="00FC15B4" w:rsidRPr="00D11D17" w:rsidRDefault="00A9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536F0" w:rsidR="00FC15B4" w:rsidRPr="00D11D17" w:rsidRDefault="00A9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EC382" w:rsidR="00FC15B4" w:rsidRPr="00D11D17" w:rsidRDefault="00A96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9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5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8FE03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C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8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2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5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6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B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5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508F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E23D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3C324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2F83F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A7AB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C2C8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6D072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15F3A" w:rsidR="00DE76F3" w:rsidRPr="0026478E" w:rsidRDefault="00A96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7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1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A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1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E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7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1330E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A1029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CB98A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35F93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7171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16D41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296AD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0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A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6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6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3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9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B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EB5A7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D4D3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968E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88D3C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64B7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65882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F36F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B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D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E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F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3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E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5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D1D2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080A8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6D680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C5D52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1F7B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C3221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7667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37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24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EF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F4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39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C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E3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47B65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51604" w:rsidR="009A6C64" w:rsidRPr="00C2583D" w:rsidRDefault="00A96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D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D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F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B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4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7E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BA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02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C2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25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C7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A1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E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E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