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8F9629" w:rsidR="00061896" w:rsidRPr="005F4693" w:rsidRDefault="002C6B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1F108" w:rsidR="00061896" w:rsidRPr="00E407AC" w:rsidRDefault="002C6B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3387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5082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6DD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105D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D8B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D591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094" w:rsidR="00FC15B4" w:rsidRPr="00D11D17" w:rsidRDefault="002C6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C447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95C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4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76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3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F6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3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89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31C6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B1A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66D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387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3B0D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3A8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D98C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E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84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A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6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6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95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1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BBC7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B3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E5E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C9B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7E09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AD02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0785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8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99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3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BF5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3C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FE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8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E9BD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6514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A80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17D1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98E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A4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0AF9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7B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C9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51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2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5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51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65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FC3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5902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D331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C301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5289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2278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D5BF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69B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61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6F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9F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2A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372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5D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B4344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0F540" w:rsidR="009A6C64" w:rsidRPr="00C2583D" w:rsidRDefault="002C6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3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005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7D9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845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B3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54E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FF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D1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B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B3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2022-10-21T13:57:00.0000000Z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