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9105C" w:rsidR="00061896" w:rsidRPr="005F4693" w:rsidRDefault="00BB49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FE60F" w:rsidR="00061896" w:rsidRPr="00E407AC" w:rsidRDefault="00BB49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713E" w:rsidR="00FC15B4" w:rsidRPr="00D11D17" w:rsidRDefault="00B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5D9B" w:rsidR="00FC15B4" w:rsidRPr="00D11D17" w:rsidRDefault="00B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1E52" w:rsidR="00FC15B4" w:rsidRPr="00D11D17" w:rsidRDefault="00B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015D" w:rsidR="00FC15B4" w:rsidRPr="00D11D17" w:rsidRDefault="00B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8819" w:rsidR="00FC15B4" w:rsidRPr="00D11D17" w:rsidRDefault="00B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D423" w:rsidR="00FC15B4" w:rsidRPr="00D11D17" w:rsidRDefault="00B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A69F" w:rsidR="00FC15B4" w:rsidRPr="00D11D17" w:rsidRDefault="00B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0CF3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5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8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8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6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E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6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C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8D49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D37A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2610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4345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7D5F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846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D2A4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D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3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B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7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C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A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6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FFCD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203F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1BB1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62EE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D2F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EED8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2F1B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9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3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D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4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7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8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B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782B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E039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5232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0348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7F58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3BC3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1A41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74C9A" w:rsidR="00DE76F3" w:rsidRPr="0026478E" w:rsidRDefault="00BB49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B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8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1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0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9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1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84A3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661E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759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F320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DF78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8072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7557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28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54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6A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EA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AB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C6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D3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BE6D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CF0D" w:rsidR="009A6C64" w:rsidRPr="00C2583D" w:rsidRDefault="00B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B0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59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33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CC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B1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4F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73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49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4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