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EB48F" w:rsidR="00061896" w:rsidRPr="005F4693" w:rsidRDefault="007B2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2CA2A" w:rsidR="00061896" w:rsidRPr="00E407AC" w:rsidRDefault="007B2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80C5" w:rsidR="00FC15B4" w:rsidRPr="00D11D17" w:rsidRDefault="007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7A29" w:rsidR="00FC15B4" w:rsidRPr="00D11D17" w:rsidRDefault="007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6E5B" w:rsidR="00FC15B4" w:rsidRPr="00D11D17" w:rsidRDefault="007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BED1" w:rsidR="00FC15B4" w:rsidRPr="00D11D17" w:rsidRDefault="007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CE1E" w:rsidR="00FC15B4" w:rsidRPr="00D11D17" w:rsidRDefault="007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78CC" w:rsidR="00FC15B4" w:rsidRPr="00D11D17" w:rsidRDefault="007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7B5C" w:rsidR="00FC15B4" w:rsidRPr="00D11D17" w:rsidRDefault="007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6625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8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1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E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8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0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B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C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4AFA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C853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F514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96F2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41A4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A40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D1C2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1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F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5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F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3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9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7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E58F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8FE7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E86B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E392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E742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5162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251D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B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E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0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42CF8" w:rsidR="00DE76F3" w:rsidRPr="0026478E" w:rsidRDefault="007B2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F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4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3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ED5C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23C5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0C09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574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5A0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422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40EE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B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8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4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A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8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C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2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25B2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35CD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EB3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C643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D37C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3A93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96C4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E3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45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25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7A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13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B4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EF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3F8B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42CA" w:rsidR="009A6C64" w:rsidRPr="00C2583D" w:rsidRDefault="007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6D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A1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6B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32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28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D6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51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6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B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