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6A2F9" w:rsidR="00061896" w:rsidRPr="005F4693" w:rsidRDefault="007C7B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08A63" w:rsidR="00061896" w:rsidRPr="00E407AC" w:rsidRDefault="007C7B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7BB09" w:rsidR="00FC15B4" w:rsidRPr="00D11D17" w:rsidRDefault="007C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93BE9" w:rsidR="00FC15B4" w:rsidRPr="00D11D17" w:rsidRDefault="007C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3B18B" w:rsidR="00FC15B4" w:rsidRPr="00D11D17" w:rsidRDefault="007C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454DA" w:rsidR="00FC15B4" w:rsidRPr="00D11D17" w:rsidRDefault="007C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49DD" w:rsidR="00FC15B4" w:rsidRPr="00D11D17" w:rsidRDefault="007C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A62CF" w:rsidR="00FC15B4" w:rsidRPr="00D11D17" w:rsidRDefault="007C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35B0D" w:rsidR="00FC15B4" w:rsidRPr="00D11D17" w:rsidRDefault="007C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9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B6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E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B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0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9C295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7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0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5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1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5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3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F9770" w:rsidR="00DE76F3" w:rsidRPr="0026478E" w:rsidRDefault="007C7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309D5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A1149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B51AE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2708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0A82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56D99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EB592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D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5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9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B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E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A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8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F804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D2925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EB738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F144C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45AB1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CE380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46D32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9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0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7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A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8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0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D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2A0D8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224A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BE58D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90EAD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36D6C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3D39F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C88E1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1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4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2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4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9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A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C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08241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69E0A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28848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69829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6BFFE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8F802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31238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81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A9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63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78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70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1401AF" w:rsidR="00DE76F3" w:rsidRPr="0026478E" w:rsidRDefault="007C7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2E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03BE0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90D5D" w:rsidR="009A6C64" w:rsidRPr="00C2583D" w:rsidRDefault="007C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7A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B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23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5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D8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65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52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ED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7A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C6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3E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26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7B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BD3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