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6A2F9" w:rsidR="00061896" w:rsidRPr="005F4693" w:rsidRDefault="007C7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08A63" w:rsidR="00061896" w:rsidRPr="00E407AC" w:rsidRDefault="007C7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B09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BE9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B18B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4DA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9DD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2CF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B0D" w:rsidR="00FC15B4" w:rsidRPr="00D11D17" w:rsidRDefault="007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295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7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0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5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1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5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3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F9770" w:rsidR="00DE76F3" w:rsidRPr="0026478E" w:rsidRDefault="007C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09D5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149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1AE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708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0A82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6D99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592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D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5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9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B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E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A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8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F804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925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738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44C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5AB1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380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D32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0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7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A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8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0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D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A0D8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24A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58D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EAD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D6C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39F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8E1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1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4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2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4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9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A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C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8241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E0A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8848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829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FFE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802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238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1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9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63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78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0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1401AF" w:rsidR="00DE76F3" w:rsidRPr="0026478E" w:rsidRDefault="007C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E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3BE0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0D5D" w:rsidR="009A6C64" w:rsidRPr="00C2583D" w:rsidRDefault="007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65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2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D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7A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C6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3E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26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B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D3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