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A5F29" w:rsidR="00061896" w:rsidRPr="005F4693" w:rsidRDefault="006475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38DBC" w:rsidR="00061896" w:rsidRPr="00E407AC" w:rsidRDefault="006475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681B5" w:rsidR="00FC15B4" w:rsidRPr="00D11D17" w:rsidRDefault="0064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4455D" w:rsidR="00FC15B4" w:rsidRPr="00D11D17" w:rsidRDefault="0064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E2A3C" w:rsidR="00FC15B4" w:rsidRPr="00D11D17" w:rsidRDefault="0064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CD12F" w:rsidR="00FC15B4" w:rsidRPr="00D11D17" w:rsidRDefault="0064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93AD" w:rsidR="00FC15B4" w:rsidRPr="00D11D17" w:rsidRDefault="0064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4300" w:rsidR="00FC15B4" w:rsidRPr="00D11D17" w:rsidRDefault="0064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107A2" w:rsidR="00FC15B4" w:rsidRPr="00D11D17" w:rsidRDefault="00647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13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B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4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7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1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49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13BDD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A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F8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5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D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3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F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2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C1856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84F1E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374DB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9AAB7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576BB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26522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5EF32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E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0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6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06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8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E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6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1ABE8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8AF6F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E7D1D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E6549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F3125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09B87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5AB4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C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F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2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0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D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B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1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DEB8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C4363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B4766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CC98A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2FA81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96761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A0F8A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5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2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E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C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A1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F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3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E469E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871E6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AE1BA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3A62B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D4672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26BC3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F68A6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F7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46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A28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0A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D4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3C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8E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1249D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322C8" w:rsidR="009A6C64" w:rsidRPr="00C2583D" w:rsidRDefault="00647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EF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00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4B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6D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E6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86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1A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1B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DA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DA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BA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58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75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53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