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73B8B" w:rsidR="00061896" w:rsidRPr="005F4693" w:rsidRDefault="002D2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64D36" w:rsidR="00061896" w:rsidRPr="00E407AC" w:rsidRDefault="002D2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A9D0" w:rsidR="00FC15B4" w:rsidRPr="00D11D17" w:rsidRDefault="002D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47F3" w:rsidR="00FC15B4" w:rsidRPr="00D11D17" w:rsidRDefault="002D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B653" w:rsidR="00FC15B4" w:rsidRPr="00D11D17" w:rsidRDefault="002D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C224" w:rsidR="00FC15B4" w:rsidRPr="00D11D17" w:rsidRDefault="002D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66AE" w:rsidR="00FC15B4" w:rsidRPr="00D11D17" w:rsidRDefault="002D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52F" w:rsidR="00FC15B4" w:rsidRPr="00D11D17" w:rsidRDefault="002D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ACC9" w:rsidR="00FC15B4" w:rsidRPr="00D11D17" w:rsidRDefault="002D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572A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8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3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F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7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9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8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F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50E6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F9E9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2206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949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E8E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EDAB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CADB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F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2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6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1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9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3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0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A399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7228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FEC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ED83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0D49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1E49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F36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D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D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C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E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6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1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F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752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711E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F4E0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990C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5071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6C99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772F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9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E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6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1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6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B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2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9D95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47D2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9EE8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5CC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A980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25B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7E6A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BC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0E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B7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79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64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9F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57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8868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8FFB" w:rsidR="009A6C64" w:rsidRPr="00C2583D" w:rsidRDefault="002D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6B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2A7906" w:rsidR="00DE76F3" w:rsidRPr="0026478E" w:rsidRDefault="002D2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3C5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88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45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6B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65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29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D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