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9CCBE" w:rsidR="00061896" w:rsidRPr="005F4693" w:rsidRDefault="001729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5AFC5" w:rsidR="00061896" w:rsidRPr="00E407AC" w:rsidRDefault="001729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604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4FDF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C1B3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372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A502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C06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D5D" w:rsidR="00FC15B4" w:rsidRPr="00D11D17" w:rsidRDefault="001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636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2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3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3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F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8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E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0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786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B0A8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EB1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6DA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1949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E61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F3EF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4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D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8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4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9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C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E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C43F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B42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AD9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A606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BF2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A7D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0278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7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A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4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62D4B" w:rsidR="00DE76F3" w:rsidRPr="0026478E" w:rsidRDefault="0017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A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7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8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C6B5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3986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ABCF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8C43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B17D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093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44C3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4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C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8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6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E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F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2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3D3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0ED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DDE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7DD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C07C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196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5814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1C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56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D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AA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16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4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4C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5D4B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1F2C" w:rsidR="009A6C64" w:rsidRPr="00C2583D" w:rsidRDefault="001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9E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E6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3B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B9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2C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A8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BA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9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