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A0833" w:rsidR="00061896" w:rsidRPr="005F4693" w:rsidRDefault="00B80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3EC94" w:rsidR="00061896" w:rsidRPr="00E407AC" w:rsidRDefault="00B80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F2B7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061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18C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F2D7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F1F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529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F6AD" w:rsidR="00FC15B4" w:rsidRPr="00D11D17" w:rsidRDefault="00B8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A51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1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C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A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2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D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0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E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47E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665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3DB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EB6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80D2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CB8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DED1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9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A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9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B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C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0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D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A85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B10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408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3E4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664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DE8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F53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9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E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E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B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0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3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1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316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3FB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EFA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569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3F7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4B7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031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43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D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0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2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D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0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2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849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242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B76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FA4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AA6D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B87E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5BD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F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AE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05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B4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4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13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7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1330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149F" w:rsidR="009A6C64" w:rsidRPr="00C2583D" w:rsidRDefault="00B8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51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C9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9B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F6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53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44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F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04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