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CF21A" w:rsidR="00061896" w:rsidRPr="005F4693" w:rsidRDefault="009D4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BA650" w:rsidR="00061896" w:rsidRPr="00E407AC" w:rsidRDefault="009D4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9C37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1EE5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121F2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0A4ED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1DA66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69E5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F59D" w:rsidR="00FC15B4" w:rsidRPr="00D11D17" w:rsidRDefault="009D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4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E6A46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0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D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0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D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0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E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F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3471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C1FD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2B8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1F1E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BD01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84E4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5F9E8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3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D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C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1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2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0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1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5D13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4F31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6DD9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0CDC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9AB5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8D33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8ADB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6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7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7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4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9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2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E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4D20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38C4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1A26C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6146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044F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CBC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FF68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9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C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0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C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B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6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0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CF9A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BDBD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F7A6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9932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9FD1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0328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9D846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90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8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C15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8E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4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1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A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21824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1A690" w:rsidR="009A6C64" w:rsidRPr="00C2583D" w:rsidRDefault="009D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5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A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0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5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75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F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97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30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7F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CC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60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A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A19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