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46B22" w:rsidR="00061896" w:rsidRPr="005F4693" w:rsidRDefault="006B29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14E36" w:rsidR="00061896" w:rsidRPr="00E407AC" w:rsidRDefault="006B29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48652" w:rsidR="00FC15B4" w:rsidRPr="00D11D17" w:rsidRDefault="006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CAE9C" w:rsidR="00FC15B4" w:rsidRPr="00D11D17" w:rsidRDefault="006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B51E0" w:rsidR="00FC15B4" w:rsidRPr="00D11D17" w:rsidRDefault="006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5F40" w:rsidR="00FC15B4" w:rsidRPr="00D11D17" w:rsidRDefault="006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C9DB" w:rsidR="00FC15B4" w:rsidRPr="00D11D17" w:rsidRDefault="006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580D7" w:rsidR="00FC15B4" w:rsidRPr="00D11D17" w:rsidRDefault="006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5CB12" w:rsidR="00FC15B4" w:rsidRPr="00D11D17" w:rsidRDefault="006B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2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8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2AB2B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4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0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A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8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C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1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D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C91C4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2EA1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AEA67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56E69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49915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6A5A4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B3990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0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1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F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9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1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D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C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E6E7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EDA1B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8CB6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16699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D987B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E42B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A19EF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8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2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2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9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F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6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1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16F6B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0FE9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51F7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BA03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AAFD4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D8801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1E9C0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C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2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1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A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8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7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1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655B1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2F969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1F417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76208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FB10A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70C79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4AD6C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52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17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4D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F8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77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0AC4D9" w:rsidR="00DE76F3" w:rsidRPr="0026478E" w:rsidRDefault="006B29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ED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6803C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2FFA4" w:rsidR="009A6C64" w:rsidRPr="00C2583D" w:rsidRDefault="006B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7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A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8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4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5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E2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15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6A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CF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33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58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71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9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9D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