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46B22" w:rsidR="00061896" w:rsidRPr="005F4693" w:rsidRDefault="006B2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14E36" w:rsidR="00061896" w:rsidRPr="00E407AC" w:rsidRDefault="006B2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652" w:rsidR="00FC15B4" w:rsidRPr="00D11D17" w:rsidRDefault="006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AE9C" w:rsidR="00FC15B4" w:rsidRPr="00D11D17" w:rsidRDefault="006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1E0" w:rsidR="00FC15B4" w:rsidRPr="00D11D17" w:rsidRDefault="006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5F40" w:rsidR="00FC15B4" w:rsidRPr="00D11D17" w:rsidRDefault="006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C9DB" w:rsidR="00FC15B4" w:rsidRPr="00D11D17" w:rsidRDefault="006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80D7" w:rsidR="00FC15B4" w:rsidRPr="00D11D17" w:rsidRDefault="006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CB12" w:rsidR="00FC15B4" w:rsidRPr="00D11D17" w:rsidRDefault="006B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AB2B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4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0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A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8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C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1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D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91C4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2EA1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A67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6E69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915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A5A4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3990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0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1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F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9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1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D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C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E6E7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DA1B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8CB6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6699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87B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E42B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19EF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8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2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2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9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F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6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1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F6B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FE9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1F7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BA03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AFD4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8801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E9C0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C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2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1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A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8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7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1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55B1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F969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417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6208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B10A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0C79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AD6C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52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17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4D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F8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77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0AC4D9" w:rsidR="00DE76F3" w:rsidRPr="0026478E" w:rsidRDefault="006B29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ED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803C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FFA4" w:rsidR="009A6C64" w:rsidRPr="00C2583D" w:rsidRDefault="006B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E2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15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6A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CF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33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58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71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29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