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40570" w:rsidR="00061896" w:rsidRPr="005F4693" w:rsidRDefault="00D62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9DF9D" w:rsidR="00061896" w:rsidRPr="00E407AC" w:rsidRDefault="00D62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A25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243D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423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6AD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84A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06C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B91" w:rsidR="00FC15B4" w:rsidRPr="00D11D17" w:rsidRDefault="00D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C8A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D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1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1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C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2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6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A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E5C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2A5B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0AA3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4CB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69BC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DB2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3E3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5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C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5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1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8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C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9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389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466B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C0B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DFFA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66D4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9919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489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6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2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8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E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7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6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D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E19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AFE1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287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A7E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D7EC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D24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01A4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0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E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0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8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1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E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9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C11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3FB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D848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637C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805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D40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574A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36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C1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BD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E9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91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5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83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BA31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93E8" w:rsidR="009A6C64" w:rsidRPr="00C2583D" w:rsidRDefault="00D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1D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3A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49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15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0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AB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9D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C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5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