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6ED13" w:rsidR="00061896" w:rsidRPr="005F4693" w:rsidRDefault="008A66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B3F34" w:rsidR="00061896" w:rsidRPr="00E407AC" w:rsidRDefault="008A66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6D3E" w:rsidR="00FC15B4" w:rsidRPr="00D11D17" w:rsidRDefault="008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92EB" w:rsidR="00FC15B4" w:rsidRPr="00D11D17" w:rsidRDefault="008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A9B4" w:rsidR="00FC15B4" w:rsidRPr="00D11D17" w:rsidRDefault="008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4BD3" w:rsidR="00FC15B4" w:rsidRPr="00D11D17" w:rsidRDefault="008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4008" w:rsidR="00FC15B4" w:rsidRPr="00D11D17" w:rsidRDefault="008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A57C" w:rsidR="00FC15B4" w:rsidRPr="00D11D17" w:rsidRDefault="008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D161" w:rsidR="00FC15B4" w:rsidRPr="00D11D17" w:rsidRDefault="008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78F5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0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2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F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9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2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2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F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7F85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D802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506B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E023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13AE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B597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A029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0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7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6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6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2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5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7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1A12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A0BB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BAB9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A03E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F32D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6DEC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C00B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CDAD8" w:rsidR="00DE76F3" w:rsidRPr="0026478E" w:rsidRDefault="008A6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3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8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1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5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0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4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240C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1825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D9F1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BBFF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8CED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797C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1379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9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0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1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6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4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B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3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3C4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FCF3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B791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EC27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DD1B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2770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06E3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D5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C0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17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26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E3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E2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CF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D7B8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D52E" w:rsidR="009A6C64" w:rsidRPr="00C2583D" w:rsidRDefault="008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D6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B93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2F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A6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2A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E0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10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66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66D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