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2C803" w:rsidR="00061896" w:rsidRPr="005F4693" w:rsidRDefault="00B46E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B9E83" w:rsidR="00061896" w:rsidRPr="00E407AC" w:rsidRDefault="00B46E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4EB0" w:rsidR="00FC15B4" w:rsidRPr="00D11D17" w:rsidRDefault="00B4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02B53" w:rsidR="00FC15B4" w:rsidRPr="00D11D17" w:rsidRDefault="00B4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CD0E9" w:rsidR="00FC15B4" w:rsidRPr="00D11D17" w:rsidRDefault="00B4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D41D9" w:rsidR="00FC15B4" w:rsidRPr="00D11D17" w:rsidRDefault="00B4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9C22D" w:rsidR="00FC15B4" w:rsidRPr="00D11D17" w:rsidRDefault="00B4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C1C00" w:rsidR="00FC15B4" w:rsidRPr="00D11D17" w:rsidRDefault="00B4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2FAD9" w:rsidR="00FC15B4" w:rsidRPr="00D11D17" w:rsidRDefault="00B46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C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7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D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E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2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A72BC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B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5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6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D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2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7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0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D925E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8D761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1841C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D1EBA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BA0BE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5493B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BAA0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5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B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5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0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2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7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4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29791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6465A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1278C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B076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FBC52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D92D4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20C7D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D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793A6" w:rsidR="00DE76F3" w:rsidRPr="0026478E" w:rsidRDefault="00B46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6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1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8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6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5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FA82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57D6A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B970B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3B51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514D8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61A8F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A73D1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B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9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E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1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3AD50" w:rsidR="00DE76F3" w:rsidRPr="0026478E" w:rsidRDefault="00B46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5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A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5EED0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D65AA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05AB5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810A4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27EF6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629C4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58FAE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07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21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84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63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7D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0D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C5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43570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C62B2" w:rsidR="009A6C64" w:rsidRPr="00C2583D" w:rsidRDefault="00B46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D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5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15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66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C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52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63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F6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4E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AF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C8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60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E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E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