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2C803" w:rsidR="00061896" w:rsidRPr="005F4693" w:rsidRDefault="00B46E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B9E83" w:rsidR="00061896" w:rsidRPr="00E407AC" w:rsidRDefault="00B46E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4EB0" w:rsidR="00FC15B4" w:rsidRPr="00D11D17" w:rsidRDefault="00B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2B53" w:rsidR="00FC15B4" w:rsidRPr="00D11D17" w:rsidRDefault="00B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D0E9" w:rsidR="00FC15B4" w:rsidRPr="00D11D17" w:rsidRDefault="00B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1D9" w:rsidR="00FC15B4" w:rsidRPr="00D11D17" w:rsidRDefault="00B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C22D" w:rsidR="00FC15B4" w:rsidRPr="00D11D17" w:rsidRDefault="00B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C00" w:rsidR="00FC15B4" w:rsidRPr="00D11D17" w:rsidRDefault="00B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FAD9" w:rsidR="00FC15B4" w:rsidRPr="00D11D17" w:rsidRDefault="00B4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2BC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B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5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6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D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2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7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0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925E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761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841C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EBA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0BE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493B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BAA0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5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B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5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0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2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7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4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9791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465A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78C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B076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BC52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92D4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0C7D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D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793A6" w:rsidR="00DE76F3" w:rsidRPr="0026478E" w:rsidRDefault="00B46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6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1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8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6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5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A82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7D6A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970B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3B51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14D8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A8F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3D1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3B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9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E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1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3AD50" w:rsidR="00DE76F3" w:rsidRPr="0026478E" w:rsidRDefault="00B46E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59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A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EED0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5AA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5AB5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10A4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7EF6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29C4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FAE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07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21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84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63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7D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0D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C5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3570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62B2" w:rsidR="009A6C64" w:rsidRPr="00C2583D" w:rsidRDefault="00B4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52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3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F6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4E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AF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C8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60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E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