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F8C38" w:rsidR="00061896" w:rsidRPr="005F4693" w:rsidRDefault="001E72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23CD9" w:rsidR="00061896" w:rsidRPr="00E407AC" w:rsidRDefault="001E72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F4AE" w:rsidR="00FC15B4" w:rsidRPr="00D11D17" w:rsidRDefault="001E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2190" w:rsidR="00FC15B4" w:rsidRPr="00D11D17" w:rsidRDefault="001E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EF62" w:rsidR="00FC15B4" w:rsidRPr="00D11D17" w:rsidRDefault="001E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6EF0" w:rsidR="00FC15B4" w:rsidRPr="00D11D17" w:rsidRDefault="001E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E9FE" w:rsidR="00FC15B4" w:rsidRPr="00D11D17" w:rsidRDefault="001E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B586" w:rsidR="00FC15B4" w:rsidRPr="00D11D17" w:rsidRDefault="001E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88CA" w:rsidR="00FC15B4" w:rsidRPr="00D11D17" w:rsidRDefault="001E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6C0F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A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4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8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9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49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C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7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F2D8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4336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BD35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EED0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EA6E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A4A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5299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F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2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0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8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3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1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A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1E65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7371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CE2D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7BFC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660F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CDC4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A65B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4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5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8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7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4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2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2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A951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EEF0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B1F4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B262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4B22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C204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0E21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90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3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EC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6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8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D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8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98E0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C38B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C9AB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34DA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BCE4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246C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8E28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E6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89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0C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4D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B8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08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567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3337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7276" w:rsidR="009A6C64" w:rsidRPr="00C2583D" w:rsidRDefault="001E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B3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30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6A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67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42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AE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2C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2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