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99D33" w:rsidR="00061896" w:rsidRPr="005F4693" w:rsidRDefault="00011F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A7DA0" w:rsidR="00061896" w:rsidRPr="00E407AC" w:rsidRDefault="00011F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8AD56" w:rsidR="00FC15B4" w:rsidRPr="00D11D17" w:rsidRDefault="00011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F16DE" w:rsidR="00FC15B4" w:rsidRPr="00D11D17" w:rsidRDefault="00011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BB5C" w:rsidR="00FC15B4" w:rsidRPr="00D11D17" w:rsidRDefault="00011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0A4A9" w:rsidR="00FC15B4" w:rsidRPr="00D11D17" w:rsidRDefault="00011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92EDA" w:rsidR="00FC15B4" w:rsidRPr="00D11D17" w:rsidRDefault="00011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F8014" w:rsidR="00FC15B4" w:rsidRPr="00D11D17" w:rsidRDefault="00011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A1355" w:rsidR="00FC15B4" w:rsidRPr="00D11D17" w:rsidRDefault="00011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2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B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99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7F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4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7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73C82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E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E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8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0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F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6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8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B2C45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1A648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CA05A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9ACA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E975F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2040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76E62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E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4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0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A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1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D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2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33DE7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057A3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9EDF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8A40A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38D3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52787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F7CE6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A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E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D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9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B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A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7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C77F9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F317E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475AC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D57A6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622EE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2225F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53227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3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A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3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8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6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D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1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69DF8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5BA11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62B62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6EB9C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B8BD3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A84D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03FA7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87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20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0A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C9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3F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17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06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90F86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60F6B" w:rsidR="009A6C64" w:rsidRPr="00C2583D" w:rsidRDefault="00011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1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F9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6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6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7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E5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4A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1E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A5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E1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4D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54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1F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B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