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2188E" w:rsidR="00061896" w:rsidRPr="005F4693" w:rsidRDefault="00B37B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74716" w:rsidR="00061896" w:rsidRPr="00E407AC" w:rsidRDefault="00B37B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7CBB" w:rsidR="00FC15B4" w:rsidRPr="00D11D17" w:rsidRDefault="00B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FD6" w:rsidR="00FC15B4" w:rsidRPr="00D11D17" w:rsidRDefault="00B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B166" w:rsidR="00FC15B4" w:rsidRPr="00D11D17" w:rsidRDefault="00B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FA85" w:rsidR="00FC15B4" w:rsidRPr="00D11D17" w:rsidRDefault="00B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0BC6" w:rsidR="00FC15B4" w:rsidRPr="00D11D17" w:rsidRDefault="00B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F61" w:rsidR="00FC15B4" w:rsidRPr="00D11D17" w:rsidRDefault="00B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74B4" w:rsidR="00FC15B4" w:rsidRPr="00D11D17" w:rsidRDefault="00B3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38B9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0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B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4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4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4EC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B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4DF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741A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B343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1D46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57A4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371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F8DC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B6C5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A7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E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6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5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EB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F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D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A75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6398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D2CE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1670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7EA1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B491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E41F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72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5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9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18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9C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B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A384B" w:rsidR="00DE76F3" w:rsidRPr="0026478E" w:rsidRDefault="00B37B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242E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845A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9043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A2A3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5063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C94A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E8B4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078F5" w:rsidR="00DE76F3" w:rsidRPr="0026478E" w:rsidRDefault="00B37B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E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A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0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1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7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2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831A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9B8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99C8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3CE5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271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12DE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CAF3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958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DA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C7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39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C4E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587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42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BC48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9D46" w:rsidR="009A6C64" w:rsidRPr="00C2583D" w:rsidRDefault="00B3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A0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B8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3C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70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C45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95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92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B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