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053D5" w:rsidR="00061896" w:rsidRPr="005F4693" w:rsidRDefault="00F36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013A6" w:rsidR="00061896" w:rsidRPr="00E407AC" w:rsidRDefault="00F36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455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096A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B54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EC93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723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AC4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3CF" w:rsidR="00FC15B4" w:rsidRPr="00D11D17" w:rsidRDefault="00F3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FA3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8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1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E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3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F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A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A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7283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55A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AD2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33D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00D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DB8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C22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D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2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F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8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8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0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4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694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6DF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D9A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8FA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A292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1D82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AF3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8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8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6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A0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F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9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4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9C3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CA1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E93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A2B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BD9D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E16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66AC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D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1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1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6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B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E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E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0B4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746C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8A66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A0B5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1714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A9B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D50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1A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8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1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97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F8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F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4A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C03C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B9CF" w:rsidR="009A6C64" w:rsidRPr="00C2583D" w:rsidRDefault="00F3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A3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B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4D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D6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0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A6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7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D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6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