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A9D51" w:rsidR="00061896" w:rsidRPr="005F4693" w:rsidRDefault="00C32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A5153" w:rsidR="00061896" w:rsidRPr="00E407AC" w:rsidRDefault="00C32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816D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E0B0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FDEF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2F03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2E99C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2E32D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B140" w:rsidR="00FC15B4" w:rsidRPr="00D11D17" w:rsidRDefault="00C32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2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0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C8789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3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E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6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F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9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4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8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B9C54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D30D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0E8E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0F8F9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75D1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F005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53300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9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0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9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C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7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9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2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281A4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29BE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FC41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F497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2D0E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9865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C41B4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4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D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4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7C6AE" w:rsidR="00DE76F3" w:rsidRPr="0026478E" w:rsidRDefault="00C32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B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6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1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838C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07C84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138C0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62E5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2640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02FE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35FC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2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5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8B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4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1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5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5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794B2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BDA4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3756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4C53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5016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40F2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A411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C0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60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3F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4C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AD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94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AF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00F26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666E1" w:rsidR="009A6C64" w:rsidRPr="00C2583D" w:rsidRDefault="00C32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7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8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F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7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05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C1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E5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1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12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19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CC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66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C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CF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