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A9D51" w:rsidR="00061896" w:rsidRPr="005F4693" w:rsidRDefault="00C32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A5153" w:rsidR="00061896" w:rsidRPr="00E407AC" w:rsidRDefault="00C32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16D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0B0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DEF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F03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E99C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32D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B140" w:rsidR="00FC15B4" w:rsidRPr="00D11D17" w:rsidRDefault="00C3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789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3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E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6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F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9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4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8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C54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D30D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E8E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8F9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5D1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005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3300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9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0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9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C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7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9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2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1A4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9BE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C41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497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D0E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865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1B4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4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D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4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7C6AE" w:rsidR="00DE76F3" w:rsidRPr="0026478E" w:rsidRDefault="00C32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B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6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1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38C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C84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8C0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2E5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2640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2FE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35FC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2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5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B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4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1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5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5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4B2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DA4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756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C53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016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0F2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411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C0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60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F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4C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AD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4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AF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0F26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66E1" w:rsidR="009A6C64" w:rsidRPr="00C2583D" w:rsidRDefault="00C3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C1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E5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1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12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19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CC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66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C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