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F22BC4" w:rsidR="00061896" w:rsidRPr="005F4693" w:rsidRDefault="00B35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05F4BC" w:rsidR="00061896" w:rsidRPr="00E407AC" w:rsidRDefault="00B35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7648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FD1B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5847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7B4B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3E78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3EC9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1B8" w:rsidR="00FC15B4" w:rsidRPr="00D11D17" w:rsidRDefault="00B3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B56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3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C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41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3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A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CB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66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10E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A354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8B34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AF5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24C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915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06E8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021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E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93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84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DE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6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E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E37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F5C6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A6A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2D4A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4EA0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A55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C746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E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43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E0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1C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0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45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E7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496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C34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BB5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782F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134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C45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10E4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F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0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6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B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7B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7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7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49BB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6F7A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1AAD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5C12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5202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2A6B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A51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8C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A17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F95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C91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98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C7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1B7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D6F0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07C7" w:rsidR="009A6C64" w:rsidRPr="00C2583D" w:rsidRDefault="00B3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D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3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DF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48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20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878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D5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DAF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EC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9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