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CDA627" w:rsidR="00061896" w:rsidRPr="005F4693" w:rsidRDefault="009E2A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6D7255" w:rsidR="00061896" w:rsidRPr="00E407AC" w:rsidRDefault="009E2A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22BD" w:rsidR="00FC15B4" w:rsidRPr="00D11D17" w:rsidRDefault="009E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FB2B" w:rsidR="00FC15B4" w:rsidRPr="00D11D17" w:rsidRDefault="009E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2242" w:rsidR="00FC15B4" w:rsidRPr="00D11D17" w:rsidRDefault="009E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3515" w:rsidR="00FC15B4" w:rsidRPr="00D11D17" w:rsidRDefault="009E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8BC5" w:rsidR="00FC15B4" w:rsidRPr="00D11D17" w:rsidRDefault="009E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6276" w:rsidR="00FC15B4" w:rsidRPr="00D11D17" w:rsidRDefault="009E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74DE" w:rsidR="00FC15B4" w:rsidRPr="00D11D17" w:rsidRDefault="009E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81B7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BE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D3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C1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330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A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82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A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1371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55AA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C6A0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CA17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137A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3AD5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B988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33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A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C2B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279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55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CB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3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74CF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EFEB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CB2F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F601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D0F8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5516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BEE1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8D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6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63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55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96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B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7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99DE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F2DB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AA38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42FC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F295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0363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25B9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7B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6A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D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4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15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F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1DE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9792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8EDD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167A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E146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AF16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8B75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CC86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4BE083" w:rsidR="00DE76F3" w:rsidRPr="0026478E" w:rsidRDefault="009E2A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3A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ED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BD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4FC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10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D4F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1320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395F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4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9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76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C0A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C2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C1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B2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54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4E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2A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A2F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