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5293C6" w:rsidR="00061896" w:rsidRPr="005F4693" w:rsidRDefault="00035F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BBBD6" w:rsidR="00061896" w:rsidRPr="00E407AC" w:rsidRDefault="00035F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38FCD" w:rsidR="00FC15B4" w:rsidRPr="00D11D17" w:rsidRDefault="0003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3B72E" w:rsidR="00FC15B4" w:rsidRPr="00D11D17" w:rsidRDefault="0003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4F7DD" w:rsidR="00FC15B4" w:rsidRPr="00D11D17" w:rsidRDefault="0003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978AC" w:rsidR="00FC15B4" w:rsidRPr="00D11D17" w:rsidRDefault="0003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B90E" w:rsidR="00FC15B4" w:rsidRPr="00D11D17" w:rsidRDefault="0003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92A9D" w:rsidR="00FC15B4" w:rsidRPr="00D11D17" w:rsidRDefault="0003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94773" w:rsidR="00FC15B4" w:rsidRPr="00D11D17" w:rsidRDefault="0003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1E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64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C1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3C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F1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6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A95D1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F8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E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D9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18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D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23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2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D78D2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01386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FD352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3C5DE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B2C01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48012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5712D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A1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A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A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A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D3C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2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3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2D694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FCB7E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D8235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D0AF2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BE311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C6DA1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A641B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E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6E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9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9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B2E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6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F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630E0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ED685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B0E71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C5D30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C4354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A5F6F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15B56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D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98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E5C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EF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FC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AB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9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893CB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FAEC0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89180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47275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9B73C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AF919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F2A60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DAC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0FE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B2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A7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37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B3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C9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C4886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73DD12" w:rsidR="009A6C64" w:rsidRPr="00C2583D" w:rsidRDefault="0003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72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C3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B73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4E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D7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56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F4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A2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53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12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B9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1D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5F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FA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