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8E201" w:rsidR="00061896" w:rsidRPr="005F4693" w:rsidRDefault="00682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9A0CD" w:rsidR="00061896" w:rsidRPr="00E407AC" w:rsidRDefault="00682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127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1A90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D05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CF3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A70B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E3A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FA0" w:rsidR="00FC15B4" w:rsidRPr="00D11D17" w:rsidRDefault="0068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22F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4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B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B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F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1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4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4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A98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B71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DEA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144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51E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7C5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CE6A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D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4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0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C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0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C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5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2BFC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1E3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A731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3CFE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2252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699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C2E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9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2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E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D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C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0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A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D91C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ED0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94BF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B160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5B44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528C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416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C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2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9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E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A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4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8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D7D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8CE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3B19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649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A8C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9090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A226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2F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55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B7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F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F7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01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33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8B6C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E1EA" w:rsidR="009A6C64" w:rsidRPr="00C2583D" w:rsidRDefault="0068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01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AE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99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C5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40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C8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E1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E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