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C2EE2" w:rsidR="00061896" w:rsidRPr="005F4693" w:rsidRDefault="00B96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53D0B" w:rsidR="00061896" w:rsidRPr="00E407AC" w:rsidRDefault="00B96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ECB1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5034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6F64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C3B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D4F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3B7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696" w:rsidR="00FC15B4" w:rsidRPr="00D11D17" w:rsidRDefault="00B9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44E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6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0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5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6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A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E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6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0F5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214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94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D3F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3094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820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A714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7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3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5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5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1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7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F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FD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554F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863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D36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4D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EC6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ECB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1DCDC" w:rsidR="00DE76F3" w:rsidRPr="0026478E" w:rsidRDefault="00B96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E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E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7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0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C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6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6D9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6E7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5DFB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38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0A06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39E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8A34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6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D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1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F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A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F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7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FD5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741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111B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4D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792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69C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C14D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4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D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34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44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9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0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36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AFFA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5C2C" w:rsidR="009A6C64" w:rsidRPr="00C2583D" w:rsidRDefault="00B9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92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B91CC3" w:rsidR="00DE76F3" w:rsidRPr="0026478E" w:rsidRDefault="00B96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7CB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8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1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58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7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8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6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