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A2EC4" w:rsidR="00061896" w:rsidRPr="005F4693" w:rsidRDefault="00B94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B242A" w:rsidR="00061896" w:rsidRPr="00E407AC" w:rsidRDefault="00B94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5A21" w:rsidR="00FC15B4" w:rsidRPr="00D11D17" w:rsidRDefault="00B9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8FDD" w:rsidR="00FC15B4" w:rsidRPr="00D11D17" w:rsidRDefault="00B9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CBCC" w:rsidR="00FC15B4" w:rsidRPr="00D11D17" w:rsidRDefault="00B9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0FB91" w:rsidR="00FC15B4" w:rsidRPr="00D11D17" w:rsidRDefault="00B9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6646B" w:rsidR="00FC15B4" w:rsidRPr="00D11D17" w:rsidRDefault="00B9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7683" w:rsidR="00FC15B4" w:rsidRPr="00D11D17" w:rsidRDefault="00B9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39DB" w:rsidR="00FC15B4" w:rsidRPr="00D11D17" w:rsidRDefault="00B9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7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B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3A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4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CA32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B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9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D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F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1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F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7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60C3A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DA30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AA885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F8A2F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8522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F0F1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7D47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F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D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F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5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A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B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9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9DD1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D427B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238B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7F9B0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CFC90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EC7EE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2CDD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E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C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D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2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1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8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C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3DCA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CDB9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2D5F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F82C8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21E0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9EDC9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08B7B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4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4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6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9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5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4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3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9B625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85FF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432B9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B6D7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D04A4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A78B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BC448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AD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BD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EA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E9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67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9C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D5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10C50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0CE2C" w:rsidR="009A6C64" w:rsidRPr="00C2583D" w:rsidRDefault="00B9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F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D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F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E8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0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C2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02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53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47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AE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EB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2D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A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A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