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D3D48" w:rsidR="00061896" w:rsidRPr="005F4693" w:rsidRDefault="00487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C74C9" w:rsidR="00061896" w:rsidRPr="00E407AC" w:rsidRDefault="00487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9583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021E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62A3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1175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111AA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FCFB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C4C78" w:rsidR="00FC15B4" w:rsidRPr="00D11D17" w:rsidRDefault="0048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30F7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D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F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A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3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7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4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C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6043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4FE24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DFB0A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911A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5B50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B9CC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2B7C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2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6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4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F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4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2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2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0A18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9A31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E9DC3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4EF6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64A7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4DCB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69E8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5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1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6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C9A1D" w:rsidR="00DE76F3" w:rsidRPr="0026478E" w:rsidRDefault="00487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C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8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6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DE6F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2CB3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12F2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9C47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7552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A67D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0012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5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2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1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6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D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6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B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9294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7D6E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A289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DA2B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E46B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9C2B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1F56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CA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3E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B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99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31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9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F2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2C164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3719F" w:rsidR="009A6C64" w:rsidRPr="00C2583D" w:rsidRDefault="0048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6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9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0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EA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2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11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6A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3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E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7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AD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36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2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