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A29C5" w:rsidR="00061896" w:rsidRPr="005F4693" w:rsidRDefault="009D7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2AF52" w:rsidR="00061896" w:rsidRPr="00E407AC" w:rsidRDefault="009D7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3888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874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A3EA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1A8C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3F9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7D7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4983" w:rsidR="00FC15B4" w:rsidRPr="00D11D17" w:rsidRDefault="009D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AC01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6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C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2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1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7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4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F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A0DC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0C8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5063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D1C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FDC4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FC89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F903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1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A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2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B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F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5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A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93B3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3764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1C1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C6E8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766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9C1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C67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9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C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A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F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D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4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E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247D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FAF2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2A13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771E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AA28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57C6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426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F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D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A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B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7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9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A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2B59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DDE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DBC9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97E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6547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D44C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7B38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B8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AF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88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2C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6F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05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52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C8F4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A559" w:rsidR="009A6C64" w:rsidRPr="00C2583D" w:rsidRDefault="009D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A3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DE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BA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2C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E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E9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7A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71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1A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